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04" w:rsidRDefault="001F1104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1F1104">
        <w:rPr>
          <w:rFonts w:ascii="Times New Roman" w:hAnsi="Times New Roman" w:cs="Times New Roman"/>
          <w:b/>
          <w:sz w:val="28"/>
          <w:szCs w:val="28"/>
          <w:lang w:val="lv-LV"/>
        </w:rPr>
        <w:t xml:space="preserve">Olimpiadis </w:t>
      </w:r>
      <w:r w:rsidRPr="0074026D">
        <w:rPr>
          <w:rFonts w:ascii="Times New Roman" w:hAnsi="Times New Roman" w:cs="Times New Roman"/>
          <w:sz w:val="28"/>
          <w:szCs w:val="28"/>
          <w:lang w:val="lv-LV"/>
        </w:rPr>
        <w:t xml:space="preserve">rezultati </w:t>
      </w:r>
      <w:r w:rsidR="0074026D" w:rsidRPr="0074026D">
        <w:rPr>
          <w:rFonts w:ascii="Times New Roman" w:hAnsi="Times New Roman" w:cs="Times New Roman"/>
          <w:sz w:val="28"/>
          <w:szCs w:val="28"/>
          <w:lang w:val="lv-LV"/>
        </w:rPr>
        <w:t>13.04.2019.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2977"/>
        <w:gridCol w:w="2835"/>
        <w:gridCol w:w="2687"/>
      </w:tblGrid>
      <w:tr w:rsidR="001F1104" w:rsidTr="001F1104">
        <w:tc>
          <w:tcPr>
            <w:tcW w:w="1277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Vīta,</w:t>
            </w:r>
          </w:p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atzineiba</w:t>
            </w:r>
          </w:p>
        </w:tc>
        <w:tc>
          <w:tcPr>
            <w:tcW w:w="2977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Škola</w:t>
            </w:r>
          </w:p>
        </w:tc>
        <w:tc>
          <w:tcPr>
            <w:tcW w:w="2835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Vuords, uzvuords</w:t>
            </w:r>
          </w:p>
        </w:tc>
        <w:tc>
          <w:tcPr>
            <w:tcW w:w="2687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Školuotuojs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  <w:r w:rsidR="00CA6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v.</w:t>
            </w:r>
          </w:p>
        </w:tc>
        <w:tc>
          <w:tcPr>
            <w:tcW w:w="2977" w:type="dxa"/>
          </w:tcPr>
          <w:p w:rsidR="001F1104" w:rsidRPr="00056A02" w:rsidRDefault="00A643B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Nautrānu v-školys</w:t>
            </w:r>
            <w:r w:rsidR="001F1104"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:rsidR="001F1104" w:rsidRPr="00056A02" w:rsidRDefault="0013420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1F1104"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 w:rsidR="001F1104"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2835" w:type="dxa"/>
          </w:tcPr>
          <w:p w:rsidR="001F1104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Laima Grišule</w:t>
            </w:r>
          </w:p>
          <w:p w:rsidR="00CA6E8B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Oskars Ivulāns</w:t>
            </w:r>
          </w:p>
          <w:p w:rsidR="00CA6E8B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Viktorija Krišāne</w:t>
            </w:r>
          </w:p>
          <w:p w:rsidR="00CA6E8B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Anna Kristijana Logina</w:t>
            </w:r>
          </w:p>
          <w:p w:rsidR="00CA6E8B" w:rsidRPr="00056A02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Viktorija Lukšāne</w:t>
            </w:r>
          </w:p>
        </w:tc>
        <w:tc>
          <w:tcPr>
            <w:tcW w:w="268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Veronika Dundure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  <w:r w:rsidR="00CA6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v.</w:t>
            </w:r>
          </w:p>
        </w:tc>
        <w:tc>
          <w:tcPr>
            <w:tcW w:w="2977" w:type="dxa"/>
          </w:tcPr>
          <w:p w:rsidR="00CA6E8B" w:rsidRPr="00CA6E8B" w:rsidRDefault="00CA6E8B" w:rsidP="00CA6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A6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Nautrānu v-škol</w:t>
            </w:r>
            <w:r w:rsidR="00A643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ys</w:t>
            </w:r>
            <w:bookmarkStart w:id="0" w:name="_GoBack"/>
            <w:bookmarkEnd w:id="0"/>
            <w:r w:rsidRPr="00CA6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:rsidR="001F1104" w:rsidRPr="00056A02" w:rsidRDefault="00CA6E8B" w:rsidP="00CA6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CA6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komanda</w:t>
            </w:r>
          </w:p>
        </w:tc>
        <w:tc>
          <w:tcPr>
            <w:tcW w:w="2835" w:type="dxa"/>
          </w:tcPr>
          <w:p w:rsidR="001F1104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Kaspars Dortāns</w:t>
            </w:r>
          </w:p>
          <w:p w:rsidR="00CA6E8B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Kristaps Gorsāns</w:t>
            </w:r>
          </w:p>
          <w:p w:rsidR="00CA6E8B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Meikstume</w:t>
            </w:r>
          </w:p>
          <w:p w:rsidR="00CA6E8B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Diāna Pujate</w:t>
            </w:r>
          </w:p>
          <w:p w:rsidR="00CA6E8B" w:rsidRPr="00056A02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Diāna Zane Razgale</w:t>
            </w:r>
          </w:p>
        </w:tc>
        <w:tc>
          <w:tcPr>
            <w:tcW w:w="2687" w:type="dxa"/>
          </w:tcPr>
          <w:p w:rsidR="001F1104" w:rsidRPr="00056A02" w:rsidRDefault="00CA6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A6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Veronika Dundure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  <w:r w:rsidR="00CA6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v.</w:t>
            </w:r>
          </w:p>
        </w:tc>
        <w:tc>
          <w:tcPr>
            <w:tcW w:w="29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Baļtinovys v-škola</w:t>
            </w:r>
          </w:p>
        </w:tc>
        <w:tc>
          <w:tcPr>
            <w:tcW w:w="2835" w:type="dxa"/>
          </w:tcPr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Megija Bukša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Ilze Jermacāne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Egija Ločmele </w:t>
            </w:r>
          </w:p>
          <w:p w:rsidR="001F1104" w:rsidRPr="00056A02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Laganovska</w:t>
            </w:r>
          </w:p>
        </w:tc>
        <w:tc>
          <w:tcPr>
            <w:tcW w:w="268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Imants Slišāns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</w:t>
            </w:r>
            <w:r w:rsidR="008943E9"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neiba</w:t>
            </w:r>
          </w:p>
        </w:tc>
        <w:tc>
          <w:tcPr>
            <w:tcW w:w="2977" w:type="dxa"/>
          </w:tcPr>
          <w:p w:rsidR="001F1104" w:rsidRPr="00056A02" w:rsidRDefault="00CA6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Muzykys i muokslys škola</w:t>
            </w:r>
          </w:p>
        </w:tc>
        <w:tc>
          <w:tcPr>
            <w:tcW w:w="2835" w:type="dxa"/>
          </w:tcPr>
          <w:p w:rsidR="001F1104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Andris Kukarels</w:t>
            </w:r>
          </w:p>
          <w:p w:rsidR="00CA6E8B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Madara Macāne</w:t>
            </w:r>
          </w:p>
          <w:p w:rsidR="00CA6E8B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Marta Puzāka</w:t>
            </w:r>
          </w:p>
          <w:p w:rsidR="00CA6E8B" w:rsidRPr="00056A02" w:rsidRDefault="00CA6E8B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Linda Stabulniece</w:t>
            </w:r>
          </w:p>
        </w:tc>
        <w:tc>
          <w:tcPr>
            <w:tcW w:w="2687" w:type="dxa"/>
          </w:tcPr>
          <w:p w:rsidR="001F1104" w:rsidRPr="00056A02" w:rsidRDefault="00CA6E8B" w:rsidP="0074026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Anita Vulāne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Atzineiba</w:t>
            </w:r>
          </w:p>
        </w:tc>
        <w:tc>
          <w:tcPr>
            <w:tcW w:w="2977" w:type="dxa"/>
          </w:tcPr>
          <w:p w:rsidR="001F1104" w:rsidRPr="00056A02" w:rsidRDefault="00CA6E8B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Rēzeknis Vaļsts 1. gimnazeja</w:t>
            </w:r>
          </w:p>
        </w:tc>
        <w:tc>
          <w:tcPr>
            <w:tcW w:w="2835" w:type="dxa"/>
          </w:tcPr>
          <w:p w:rsidR="001F1104" w:rsidRDefault="00276C04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Elēna Marija Daukste-Saleniece</w:t>
            </w:r>
          </w:p>
          <w:p w:rsidR="00276C04" w:rsidRDefault="00276C04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Dins Mironovs</w:t>
            </w:r>
          </w:p>
          <w:p w:rsidR="00276C04" w:rsidRDefault="00276C04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Agita Arbidāne</w:t>
            </w:r>
          </w:p>
          <w:p w:rsidR="00276C04" w:rsidRDefault="00276C04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Erlends Juškāns</w:t>
            </w:r>
          </w:p>
          <w:p w:rsidR="00276C04" w:rsidRPr="00056A02" w:rsidRDefault="00276C04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Katerina Žuravļova</w:t>
            </w:r>
          </w:p>
        </w:tc>
        <w:tc>
          <w:tcPr>
            <w:tcW w:w="2687" w:type="dxa"/>
          </w:tcPr>
          <w:p w:rsidR="001F1104" w:rsidRPr="00056A02" w:rsidRDefault="00CA6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Sarmīte Arbidāne</w:t>
            </w:r>
          </w:p>
        </w:tc>
      </w:tr>
    </w:tbl>
    <w:p w:rsidR="001F1104" w:rsidRPr="00056A02" w:rsidRDefault="001F1104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1F1104" w:rsidRPr="0005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04"/>
    <w:rsid w:val="00056A02"/>
    <w:rsid w:val="00134208"/>
    <w:rsid w:val="001F1104"/>
    <w:rsid w:val="00276C04"/>
    <w:rsid w:val="0074026D"/>
    <w:rsid w:val="008943E9"/>
    <w:rsid w:val="00A643B8"/>
    <w:rsid w:val="00CA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0D2C"/>
  <w15:chartTrackingRefBased/>
  <w15:docId w15:val="{4F60FF6E-2F09-4432-824A-037D5252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Dundure</dc:creator>
  <cp:keywords/>
  <dc:description/>
  <cp:lastModifiedBy>Sandra Ūdre</cp:lastModifiedBy>
  <cp:revision>6</cp:revision>
  <dcterms:created xsi:type="dcterms:W3CDTF">2018-04-22T11:42:00Z</dcterms:created>
  <dcterms:modified xsi:type="dcterms:W3CDTF">2019-04-14T15:49:00Z</dcterms:modified>
</cp:coreProperties>
</file>