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4D3" w:rsidRDefault="002773DA" w:rsidP="00F77D8B">
      <w:r>
        <w:rPr>
          <w:noProof/>
          <w:lang w:val="ru-RU"/>
        </w:rPr>
        <w:drawing>
          <wp:inline distT="0" distB="0" distL="0" distR="0">
            <wp:extent cx="790575" cy="6191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4D3" w:rsidRPr="00F77D8B" w:rsidRDefault="003824D3" w:rsidP="00F40F87">
      <w:pPr>
        <w:jc w:val="center"/>
        <w:rPr>
          <w:b/>
          <w:sz w:val="32"/>
          <w:szCs w:val="32"/>
        </w:rPr>
      </w:pPr>
      <w:r w:rsidRPr="00F77D8B">
        <w:rPr>
          <w:b/>
          <w:sz w:val="32"/>
          <w:szCs w:val="32"/>
        </w:rPr>
        <w:t>Dasacejums</w:t>
      </w:r>
    </w:p>
    <w:p w:rsidR="003824D3" w:rsidRPr="00F13035" w:rsidRDefault="00F77D8B" w:rsidP="00F77D8B">
      <w:r>
        <w:rPr>
          <w:iCs/>
          <w:sz w:val="28"/>
          <w:szCs w:val="28"/>
        </w:rPr>
        <w:t>k</w:t>
      </w:r>
      <w:r w:rsidRPr="00F77D8B">
        <w:rPr>
          <w:iCs/>
          <w:sz w:val="28"/>
          <w:szCs w:val="28"/>
        </w:rPr>
        <w:t>ursim</w:t>
      </w:r>
      <w:r>
        <w:rPr>
          <w:iCs/>
          <w:sz w:val="28"/>
          <w:szCs w:val="28"/>
        </w:rPr>
        <w:t xml:space="preserve"> </w:t>
      </w:r>
      <w:r w:rsidRPr="00F77D8B">
        <w:rPr>
          <w:b/>
          <w:i/>
          <w:iCs/>
          <w:sz w:val="28"/>
          <w:szCs w:val="28"/>
        </w:rPr>
        <w:t xml:space="preserve"> ”</w:t>
      </w:r>
      <w:r w:rsidR="003824D3" w:rsidRPr="00F77D8B">
        <w:rPr>
          <w:b/>
          <w:i/>
          <w:iCs/>
          <w:sz w:val="28"/>
          <w:szCs w:val="28"/>
        </w:rPr>
        <w:t>Vosoruošona – 2018</w:t>
      </w:r>
      <w:r w:rsidRPr="00F77D8B">
        <w:rPr>
          <w:b/>
          <w:i/>
          <w:iCs/>
          <w:sz w:val="28"/>
          <w:szCs w:val="28"/>
        </w:rPr>
        <w:t>”</w:t>
      </w:r>
      <w:r w:rsidR="003824D3" w:rsidRPr="00F77D8B">
        <w:rPr>
          <w:i/>
          <w:iCs/>
          <w:sz w:val="28"/>
          <w:szCs w:val="28"/>
        </w:rPr>
        <w:t xml:space="preserve"> </w:t>
      </w:r>
      <w:r w:rsidR="003824D3" w:rsidRPr="00F77D8B">
        <w:rPr>
          <w:iCs/>
          <w:sz w:val="28"/>
          <w:szCs w:val="28"/>
        </w:rPr>
        <w:t>(</w:t>
      </w:r>
      <w:r w:rsidR="003824D3" w:rsidRPr="00F77D8B">
        <w:rPr>
          <w:bCs/>
          <w:iCs/>
        </w:rPr>
        <w:t>31.07.-04.08.)</w:t>
      </w:r>
    </w:p>
    <w:p w:rsidR="003824D3" w:rsidRDefault="003824D3" w:rsidP="00F40F87"/>
    <w:p w:rsidR="003824D3" w:rsidRDefault="003824D3" w:rsidP="00F40F87">
      <w:r>
        <w:t>1. Vuords, uzvuords  ____________________________________</w:t>
      </w:r>
    </w:p>
    <w:p w:rsidR="003824D3" w:rsidRPr="000401F3" w:rsidRDefault="003824D3" w:rsidP="00F40F87">
      <w:pPr>
        <w:rPr>
          <w:b/>
          <w:bCs/>
        </w:rPr>
      </w:pPr>
      <w:r>
        <w:t xml:space="preserve"> </w:t>
      </w:r>
    </w:p>
    <w:p w:rsidR="003824D3" w:rsidRDefault="003824D3" w:rsidP="00F40F87">
      <w:r>
        <w:t>2. Dzimšonys datums ___________________________</w:t>
      </w:r>
    </w:p>
    <w:p w:rsidR="003824D3" w:rsidRPr="000401F3" w:rsidRDefault="003824D3" w:rsidP="00F40F87">
      <w:pPr>
        <w:rPr>
          <w:b/>
          <w:bCs/>
        </w:rPr>
      </w:pPr>
    </w:p>
    <w:p w:rsidR="003824D3" w:rsidRDefault="003824D3" w:rsidP="00E143C1">
      <w:r>
        <w:t>3. Dzeivis vītys adrese _____________________________________________________________________________</w:t>
      </w:r>
    </w:p>
    <w:p w:rsidR="003824D3" w:rsidRDefault="003824D3" w:rsidP="00E143C1"/>
    <w:p w:rsidR="003824D3" w:rsidRDefault="003824D3" w:rsidP="00E143C1">
      <w:r>
        <w:t>4. E-posts: ____________________________</w:t>
      </w:r>
    </w:p>
    <w:p w:rsidR="003824D3" w:rsidRDefault="003824D3" w:rsidP="00E143C1"/>
    <w:p w:rsidR="003824D3" w:rsidRDefault="003824D3" w:rsidP="00E143C1">
      <w:r>
        <w:t>5. Tel. _____________________________________</w:t>
      </w:r>
    </w:p>
    <w:p w:rsidR="003824D3" w:rsidRDefault="003824D3" w:rsidP="00E143C1"/>
    <w:p w:rsidR="003824D3" w:rsidRDefault="003824D3" w:rsidP="00F40F87">
      <w:r>
        <w:t>6. Dorba vīta_________________________________________________________</w:t>
      </w:r>
    </w:p>
    <w:p w:rsidR="003824D3" w:rsidRDefault="003824D3" w:rsidP="00F40F87"/>
    <w:p w:rsidR="003824D3" w:rsidRDefault="003824D3" w:rsidP="00F40F87">
      <w:r>
        <w:t>7. Kū školā vuici_______________________________________________________</w:t>
      </w:r>
    </w:p>
    <w:p w:rsidR="003824D3" w:rsidRDefault="003824D3" w:rsidP="00F40F87">
      <w:r>
        <w:t xml:space="preserve">8. Voi </w:t>
      </w:r>
      <w:r w:rsidRPr="006D24E0">
        <w:t>jiusu školā</w:t>
      </w:r>
      <w:r>
        <w:t xml:space="preserve"> ir bejs puļceņš voi fakultativs nūvoda izzynuošonā (kaids)</w:t>
      </w:r>
    </w:p>
    <w:p w:rsidR="003824D3" w:rsidRDefault="003824D3" w:rsidP="00F40F87"/>
    <w:p w:rsidR="003824D3" w:rsidRDefault="003824D3" w:rsidP="00F40F87">
      <w:r>
        <w:t>_______________________________________________________________________</w:t>
      </w:r>
    </w:p>
    <w:p w:rsidR="003824D3" w:rsidRDefault="003824D3" w:rsidP="00F40F87"/>
    <w:p w:rsidR="003824D3" w:rsidRPr="000401F3" w:rsidRDefault="003824D3" w:rsidP="00F40F87">
      <w:pPr>
        <w:rPr>
          <w:b/>
          <w:bCs/>
        </w:rPr>
      </w:pPr>
      <w:r>
        <w:t xml:space="preserve">9. </w:t>
      </w:r>
      <w:r w:rsidRPr="0012319A">
        <w:rPr>
          <w:i/>
          <w:iCs/>
        </w:rPr>
        <w:t>Vosoruošonā</w:t>
      </w:r>
      <w:r>
        <w:t xml:space="preserve"> pīsada</w:t>
      </w:r>
      <w:r w:rsidRPr="006D24E0">
        <w:t>leiš</w:t>
      </w:r>
      <w:r>
        <w:t>u (kurū reizi) __________________________________________</w:t>
      </w:r>
    </w:p>
    <w:p w:rsidR="003824D3" w:rsidRDefault="003824D3" w:rsidP="00F40F87">
      <w:r w:rsidRPr="006D24E0">
        <w:t xml:space="preserve">10. Voi esi pabejs (-use) agruokajuos </w:t>
      </w:r>
      <w:r w:rsidRPr="006D24E0">
        <w:rPr>
          <w:i/>
          <w:iCs/>
        </w:rPr>
        <w:t xml:space="preserve">Vosoruošonuos </w:t>
      </w:r>
      <w:r w:rsidRPr="006D24E0">
        <w:t>(nūruodi kuramuos, kod)</w:t>
      </w:r>
      <w:r>
        <w:t xml:space="preserve"> _________________________________________________________________________________________________________________________________________________</w:t>
      </w:r>
    </w:p>
    <w:p w:rsidR="003824D3" w:rsidRDefault="003824D3" w:rsidP="00F40F87"/>
    <w:p w:rsidR="003824D3" w:rsidRDefault="003824D3" w:rsidP="00F40F87">
      <w:r>
        <w:t xml:space="preserve">11. Tova dorbuošonuos latgalīšu rokstu volūdys kūpšonā i nūvodvuiceibā </w:t>
      </w:r>
      <w:r w:rsidRPr="006D24E0">
        <w:t>(daleiba pasuokumūs (kaidūs), pasuokumu (kaidu) organiziešona i tml.</w:t>
      </w:r>
    </w:p>
    <w:p w:rsidR="003824D3" w:rsidRDefault="003824D3" w:rsidP="00F40F87"/>
    <w:p w:rsidR="003824D3" w:rsidRDefault="003824D3" w:rsidP="00F40F87">
      <w:r>
        <w:t>_____________________________________________________________________________</w:t>
      </w:r>
      <w:r w:rsidR="006D24E0">
        <w:t>__________________________________________________________________________________________________________________________________________________________</w:t>
      </w:r>
    </w:p>
    <w:p w:rsidR="003824D3" w:rsidRDefault="003824D3" w:rsidP="00F40F87">
      <w:r>
        <w:t xml:space="preserve">12. Kū Tu grybātu pasaceit par latgalīšu volūdu i nūvodvuiceibu </w:t>
      </w:r>
      <w:r w:rsidRPr="006D24E0">
        <w:t>(vuiceišonys realuos īspiejis Tovā školā, atteiceigu kadru asameiba, jūs sagatavuoteiba, bārnu, kolegu i vacuoku attīksme pret taidu stuņžu organiziešonu i tml.)</w:t>
      </w:r>
    </w:p>
    <w:p w:rsidR="00F77D8B" w:rsidRDefault="003824D3" w:rsidP="00F40F87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6D24E0">
        <w:t>__________________________________________________________________________________________________________________________________________________________</w:t>
      </w:r>
      <w:r w:rsidR="00F77D8B">
        <w:t>__________________________________________________________________________________________________________________________________________________________</w:t>
      </w:r>
    </w:p>
    <w:p w:rsidR="003824D3" w:rsidRDefault="003824D3" w:rsidP="00F40F87">
      <w:r>
        <w:t>3. Vieliejums vosoruotuojim</w:t>
      </w:r>
    </w:p>
    <w:p w:rsidR="003824D3" w:rsidRDefault="003824D3" w:rsidP="00F40F87"/>
    <w:p w:rsidR="003824D3" w:rsidRDefault="003824D3" w:rsidP="00F40F87">
      <w:r>
        <w:t>_____________________________________________________________________________</w:t>
      </w:r>
      <w:r w:rsidR="00F77D8B">
        <w:t>_____________________________________________________________________________</w:t>
      </w:r>
      <w:bookmarkStart w:id="0" w:name="_GoBack"/>
      <w:bookmarkEnd w:id="0"/>
    </w:p>
    <w:p w:rsidR="003824D3" w:rsidRDefault="003824D3" w:rsidP="00F40F87"/>
    <w:p w:rsidR="003824D3" w:rsidRDefault="003824D3" w:rsidP="00F40F87">
      <w:r>
        <w:t xml:space="preserve">Aicynojam atbiļdēt iz </w:t>
      </w:r>
      <w:r w:rsidRPr="006D24E0">
        <w:t>vysu vaicuojumu!</w:t>
      </w:r>
    </w:p>
    <w:p w:rsidR="003824D3" w:rsidRPr="004B4625" w:rsidRDefault="003824D3" w:rsidP="00F40F87">
      <w:pPr>
        <w:rPr>
          <w:b/>
          <w:bCs/>
        </w:rPr>
      </w:pPr>
      <w:r w:rsidRPr="00371882">
        <w:rPr>
          <w:b/>
          <w:bCs/>
        </w:rPr>
        <w:t>P A Ļ D I S !!!</w:t>
      </w:r>
      <w:r>
        <w:rPr>
          <w:b/>
          <w:bCs/>
        </w:rPr>
        <w:t xml:space="preserve">                                                        </w:t>
      </w:r>
      <w:r w:rsidRPr="00371882">
        <w:t xml:space="preserve"> </w:t>
      </w:r>
      <w:r>
        <w:t>LVLKŠA</w:t>
      </w:r>
    </w:p>
    <w:sectPr w:rsidR="003824D3" w:rsidRPr="004B4625" w:rsidSect="00F1303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87"/>
    <w:rsid w:val="000401F3"/>
    <w:rsid w:val="00105BF5"/>
    <w:rsid w:val="001225D9"/>
    <w:rsid w:val="0012319A"/>
    <w:rsid w:val="002773DA"/>
    <w:rsid w:val="00371882"/>
    <w:rsid w:val="003824D3"/>
    <w:rsid w:val="004030D5"/>
    <w:rsid w:val="00463EC8"/>
    <w:rsid w:val="004B4625"/>
    <w:rsid w:val="00503455"/>
    <w:rsid w:val="006718CC"/>
    <w:rsid w:val="006D24E0"/>
    <w:rsid w:val="007665E9"/>
    <w:rsid w:val="007A667F"/>
    <w:rsid w:val="00934871"/>
    <w:rsid w:val="00A83A96"/>
    <w:rsid w:val="00B17B27"/>
    <w:rsid w:val="00B77C74"/>
    <w:rsid w:val="00BB4D95"/>
    <w:rsid w:val="00C2005C"/>
    <w:rsid w:val="00E143C1"/>
    <w:rsid w:val="00E67981"/>
    <w:rsid w:val="00F13035"/>
    <w:rsid w:val="00F40F87"/>
    <w:rsid w:val="00F6562E"/>
    <w:rsid w:val="00F77D8B"/>
    <w:rsid w:val="00FA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43A2A"/>
  <w15:docId w15:val="{876E08D2-F9CC-42A8-8E12-0AC2D1E8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F87"/>
    <w:rPr>
      <w:rFonts w:ascii="Times New Roman" w:eastAsia="Times New Roman" w:hAnsi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B4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4D95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4030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2047</Characters>
  <Application>Microsoft Office Word</Application>
  <DocSecurity>0</DocSecurity>
  <Lines>17</Lines>
  <Paragraphs>4</Paragraphs>
  <ScaleCrop>false</ScaleCrop>
  <Company>x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Madara</dc:creator>
  <cp:keywords/>
  <dc:description/>
  <cp:lastModifiedBy>Veronika Dundure</cp:lastModifiedBy>
  <cp:revision>5</cp:revision>
  <dcterms:created xsi:type="dcterms:W3CDTF">2018-06-06T02:37:00Z</dcterms:created>
  <dcterms:modified xsi:type="dcterms:W3CDTF">2018-06-06T02:48:00Z</dcterms:modified>
</cp:coreProperties>
</file>